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522CD" w14:textId="7D5DCFDE" w:rsidR="008549F3" w:rsidRDefault="00B77647">
      <w:pPr>
        <w:rPr>
          <w:lang w:val="en-US"/>
        </w:rPr>
      </w:pPr>
      <w:r>
        <w:rPr>
          <w:lang w:val="en-US"/>
        </w:rPr>
        <w:t>13-project-2-ETL-screenshots</w:t>
      </w:r>
    </w:p>
    <w:p w14:paraId="12FC6918" w14:textId="1F95DCD8" w:rsidR="00B77647" w:rsidRDefault="00EF55F6">
      <w:pPr>
        <w:rPr>
          <w:lang w:val="en-US"/>
        </w:rPr>
      </w:pPr>
      <w:r>
        <w:rPr>
          <w:noProof/>
        </w:rPr>
        <w:drawing>
          <wp:inline distT="0" distB="0" distL="0" distR="0" wp14:anchorId="39A2ECC6" wp14:editId="10156379">
            <wp:extent cx="10331450" cy="6457315"/>
            <wp:effectExtent l="0" t="0" r="0" b="635"/>
            <wp:docPr id="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13AC" w14:textId="07D91C22" w:rsidR="00EF55F6" w:rsidRDefault="00EF55F6">
      <w:pPr>
        <w:rPr>
          <w:lang w:val="en-US"/>
        </w:rPr>
      </w:pPr>
    </w:p>
    <w:p w14:paraId="2F18F848" w14:textId="5EFC5C73" w:rsidR="00EF55F6" w:rsidRDefault="006C28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C59093" wp14:editId="0A830250">
            <wp:extent cx="10331450" cy="6457315"/>
            <wp:effectExtent l="0" t="0" r="0" b="635"/>
            <wp:docPr id="2" name="Picture 2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in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9A1F" w14:textId="77EC51C7" w:rsidR="006C280F" w:rsidRDefault="006C280F">
      <w:pPr>
        <w:rPr>
          <w:lang w:val="en-US"/>
        </w:rPr>
      </w:pPr>
    </w:p>
    <w:p w14:paraId="400A3A2D" w14:textId="6366A5FD" w:rsidR="006C280F" w:rsidRDefault="006C280F">
      <w:pPr>
        <w:rPr>
          <w:lang w:val="en-US"/>
        </w:rPr>
      </w:pPr>
    </w:p>
    <w:p w14:paraId="73FACC59" w14:textId="664E1DFE" w:rsidR="006C280F" w:rsidRDefault="006C28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11CCE7" wp14:editId="05DC0F93">
            <wp:extent cx="10331450" cy="6457315"/>
            <wp:effectExtent l="0" t="0" r="0" b="63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7DD3" w14:textId="58AC4224" w:rsidR="006C280F" w:rsidRDefault="006C280F">
      <w:pPr>
        <w:rPr>
          <w:lang w:val="en-US"/>
        </w:rPr>
      </w:pPr>
    </w:p>
    <w:p w14:paraId="63723279" w14:textId="2F072C2B" w:rsidR="006C280F" w:rsidRDefault="006C280F">
      <w:pPr>
        <w:rPr>
          <w:lang w:val="en-US"/>
        </w:rPr>
      </w:pPr>
    </w:p>
    <w:p w14:paraId="413629CA" w14:textId="078E698E" w:rsidR="006C280F" w:rsidRDefault="00BF62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16DE6C" wp14:editId="14471F74">
            <wp:extent cx="10331450" cy="6457315"/>
            <wp:effectExtent l="0" t="0" r="0" b="63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19D7" w14:textId="6A104237" w:rsidR="00BF62AD" w:rsidRDefault="00BF62AD">
      <w:pPr>
        <w:rPr>
          <w:lang w:val="en-US"/>
        </w:rPr>
      </w:pPr>
    </w:p>
    <w:p w14:paraId="0CC93497" w14:textId="351B11CE" w:rsidR="00BF62AD" w:rsidRDefault="00BF62AD">
      <w:pPr>
        <w:rPr>
          <w:lang w:val="en-US"/>
        </w:rPr>
      </w:pPr>
      <w:r>
        <w:rPr>
          <w:lang w:val="en-US"/>
        </w:rPr>
        <w:lastRenderedPageBreak/>
        <w:t>v</w:t>
      </w:r>
      <w:r>
        <w:rPr>
          <w:noProof/>
        </w:rPr>
        <w:drawing>
          <wp:inline distT="0" distB="0" distL="0" distR="0" wp14:anchorId="155B3FEB" wp14:editId="3FB59B7E">
            <wp:extent cx="10331450" cy="6457315"/>
            <wp:effectExtent l="0" t="0" r="0" b="635"/>
            <wp:docPr id="5" name="Picture 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EE4A" w14:textId="1D3F2B60" w:rsidR="00BF62AD" w:rsidRDefault="00BF62AD">
      <w:pPr>
        <w:rPr>
          <w:lang w:val="en-US"/>
        </w:rPr>
      </w:pPr>
    </w:p>
    <w:p w14:paraId="1B6FB068" w14:textId="01BF0A2A" w:rsidR="00BF62AD" w:rsidRDefault="00BF62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5BEB8F" wp14:editId="2D1E62BF">
            <wp:extent cx="10331450" cy="6457315"/>
            <wp:effectExtent l="0" t="0" r="0" b="63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965" w14:textId="1EE6B675" w:rsidR="00BF62AD" w:rsidRDefault="00BF62AD">
      <w:pPr>
        <w:rPr>
          <w:lang w:val="en-US"/>
        </w:rPr>
      </w:pPr>
    </w:p>
    <w:p w14:paraId="13F26479" w14:textId="550531C0" w:rsidR="00BF62AD" w:rsidRDefault="00BF62AD">
      <w:pPr>
        <w:rPr>
          <w:lang w:val="en-US"/>
        </w:rPr>
      </w:pPr>
    </w:p>
    <w:p w14:paraId="43526AA4" w14:textId="19D6C238" w:rsidR="00BF62AD" w:rsidRDefault="00BF62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82F365" wp14:editId="32058BF3">
            <wp:extent cx="10331450" cy="6457315"/>
            <wp:effectExtent l="0" t="0" r="0" b="63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A91F" w14:textId="58117CE6" w:rsidR="00BF62AD" w:rsidRDefault="00BF62AD">
      <w:pPr>
        <w:rPr>
          <w:lang w:val="en-US"/>
        </w:rPr>
      </w:pPr>
    </w:p>
    <w:p w14:paraId="31F17453" w14:textId="170855CB" w:rsidR="00BF62AD" w:rsidRDefault="00BF62AD">
      <w:pPr>
        <w:rPr>
          <w:lang w:val="en-US"/>
        </w:rPr>
      </w:pPr>
    </w:p>
    <w:p w14:paraId="35D004B8" w14:textId="2E43D8DA" w:rsidR="00BF62AD" w:rsidRDefault="002011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790F74" wp14:editId="6EBEF181">
            <wp:extent cx="10331450" cy="6457315"/>
            <wp:effectExtent l="0" t="0" r="0" b="63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E7C0" w14:textId="4AE1B8AB" w:rsidR="002011D4" w:rsidRDefault="002011D4">
      <w:pPr>
        <w:rPr>
          <w:lang w:val="en-US"/>
        </w:rPr>
      </w:pPr>
    </w:p>
    <w:p w14:paraId="50766524" w14:textId="6912FAEE" w:rsidR="002011D4" w:rsidRDefault="002011D4">
      <w:pPr>
        <w:rPr>
          <w:lang w:val="en-US"/>
        </w:rPr>
      </w:pPr>
    </w:p>
    <w:p w14:paraId="18316909" w14:textId="200BA0E3" w:rsidR="002011D4" w:rsidRDefault="008C5B86">
      <w:pPr>
        <w:rPr>
          <w:lang w:val="en-US"/>
        </w:rPr>
      </w:pPr>
      <w:proofErr w:type="spellStart"/>
      <w:r w:rsidRPr="008C5B86">
        <w:rPr>
          <w:highlight w:val="yellow"/>
          <w:lang w:val="en-US"/>
        </w:rPr>
        <w:lastRenderedPageBreak/>
        <w:t>conda</w:t>
      </w:r>
      <w:proofErr w:type="spellEnd"/>
      <w:r w:rsidRPr="008C5B86">
        <w:rPr>
          <w:highlight w:val="yellow"/>
          <w:lang w:val="en-US"/>
        </w:rPr>
        <w:t xml:space="preserve"> install -c </w:t>
      </w:r>
      <w:proofErr w:type="spellStart"/>
      <w:r w:rsidRPr="008C5B86">
        <w:rPr>
          <w:highlight w:val="yellow"/>
          <w:lang w:val="en-US"/>
        </w:rPr>
        <w:t>conda</w:t>
      </w:r>
      <w:proofErr w:type="spellEnd"/>
      <w:r w:rsidRPr="008C5B86">
        <w:rPr>
          <w:highlight w:val="yellow"/>
          <w:lang w:val="en-US"/>
        </w:rPr>
        <w:t>-forge pandas-profiling</w:t>
      </w:r>
    </w:p>
    <w:p w14:paraId="7927DD55" w14:textId="3919EA5D" w:rsidR="008C5B86" w:rsidRDefault="00C75A26">
      <w:pPr>
        <w:rPr>
          <w:lang w:val="en-US"/>
        </w:rPr>
      </w:pPr>
      <w:hyperlink r:id="rId12" w:history="1">
        <w:r w:rsidRPr="005F6324">
          <w:rPr>
            <w:rStyle w:val="Hyperlink"/>
            <w:lang w:val="en-US"/>
          </w:rPr>
          <w:t>https://pandas-profiling.github.io/pandas-profiling/docs/master/rtd/pages/examples.html</w:t>
        </w:r>
      </w:hyperlink>
    </w:p>
    <w:p w14:paraId="153773BA" w14:textId="43151208" w:rsidR="00CE44C4" w:rsidRDefault="00CE44C4">
      <w:pPr>
        <w:rPr>
          <w:lang w:val="en-US"/>
        </w:rPr>
      </w:pPr>
      <w:r>
        <w:rPr>
          <w:lang w:val="en-US"/>
        </w:rPr>
        <w:br w:type="page"/>
      </w:r>
    </w:p>
    <w:p w14:paraId="1A619BFE" w14:textId="1F9CA436" w:rsidR="00C75A26" w:rsidRDefault="00CE44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5D42EB" wp14:editId="63D93A40">
            <wp:extent cx="10331450" cy="6457315"/>
            <wp:effectExtent l="0" t="0" r="0" b="635"/>
            <wp:docPr id="9" name="Picture 9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screenshot, computer, indoo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61DD" w14:textId="5B3B489B" w:rsidR="00CE44C4" w:rsidRDefault="00CE44C4">
      <w:pPr>
        <w:rPr>
          <w:lang w:val="en-US"/>
        </w:rPr>
      </w:pPr>
    </w:p>
    <w:p w14:paraId="0C5D3CAD" w14:textId="6FED6E92" w:rsidR="00CE44C4" w:rsidRDefault="00CE44C4">
      <w:pPr>
        <w:rPr>
          <w:lang w:val="en-US"/>
        </w:rPr>
      </w:pPr>
    </w:p>
    <w:p w14:paraId="02B7B9F3" w14:textId="5D6549C3" w:rsidR="00CE44C4" w:rsidRDefault="00CE44C4">
      <w:pPr>
        <w:rPr>
          <w:lang w:val="en-US"/>
        </w:rPr>
      </w:pPr>
    </w:p>
    <w:p w14:paraId="11CB974F" w14:textId="77777777" w:rsidR="00CE44C4" w:rsidRDefault="00CE44C4">
      <w:pPr>
        <w:rPr>
          <w:lang w:val="en-US"/>
        </w:rPr>
      </w:pPr>
    </w:p>
    <w:p w14:paraId="321A2B41" w14:textId="77777777" w:rsidR="008C5B86" w:rsidRDefault="008C5B86">
      <w:pPr>
        <w:rPr>
          <w:lang w:val="en-US"/>
        </w:rPr>
      </w:pPr>
    </w:p>
    <w:p w14:paraId="16FF0452" w14:textId="5055887E" w:rsidR="00683C56" w:rsidRDefault="00683C56">
      <w:pPr>
        <w:rPr>
          <w:lang w:val="en-US"/>
        </w:rPr>
      </w:pPr>
    </w:p>
    <w:p w14:paraId="7C622748" w14:textId="77777777" w:rsidR="00683C56" w:rsidRDefault="00683C56">
      <w:pPr>
        <w:rPr>
          <w:lang w:val="en-US"/>
        </w:rPr>
      </w:pPr>
    </w:p>
    <w:p w14:paraId="55035FEB" w14:textId="77777777" w:rsidR="00B77647" w:rsidRPr="00B77647" w:rsidRDefault="00B77647">
      <w:pPr>
        <w:rPr>
          <w:lang w:val="en-US"/>
        </w:rPr>
      </w:pPr>
    </w:p>
    <w:sectPr w:rsidR="00B77647" w:rsidRPr="00B77647" w:rsidSect="00B77647">
      <w:pgSz w:w="16838" w:h="11906" w:orient="landscape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647"/>
    <w:rsid w:val="00117F9A"/>
    <w:rsid w:val="002011D4"/>
    <w:rsid w:val="00683C56"/>
    <w:rsid w:val="006C280F"/>
    <w:rsid w:val="008549F3"/>
    <w:rsid w:val="008C5B86"/>
    <w:rsid w:val="00B77647"/>
    <w:rsid w:val="00B809FF"/>
    <w:rsid w:val="00BF62AD"/>
    <w:rsid w:val="00C75A26"/>
    <w:rsid w:val="00CE44C4"/>
    <w:rsid w:val="00EF5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9816C"/>
  <w15:chartTrackingRefBased/>
  <w15:docId w15:val="{4DF2FEEE-EC4C-4774-94D5-AC1595808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5A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5A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pandas-profiling.github.io/pandas-profiling/docs/master/rtd/pages/examples.html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11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Murphy</dc:creator>
  <cp:keywords/>
  <dc:description/>
  <cp:lastModifiedBy>Michael Murphy</cp:lastModifiedBy>
  <cp:revision>6</cp:revision>
  <dcterms:created xsi:type="dcterms:W3CDTF">2022-02-03T06:59:00Z</dcterms:created>
  <dcterms:modified xsi:type="dcterms:W3CDTF">2022-02-03T10:49:00Z</dcterms:modified>
</cp:coreProperties>
</file>